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36" w:rsidRPr="00467BBC" w:rsidRDefault="00C94336" w:rsidP="00C943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cs-CZ"/>
        </w:rPr>
      </w:pPr>
      <w:r w:rsidRPr="00467BB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cs-CZ"/>
        </w:rPr>
        <w:t>Dotazník ohledně distanční výuky v říjnu 2020 pro rodiče žáků naší školy</w:t>
      </w:r>
    </w:p>
    <w:p w:rsidR="00D54059" w:rsidRPr="00C94336" w:rsidRDefault="00D54059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cs-CZ"/>
        </w:rPr>
        <w:t>Do které třídy chodí vaše dítě?</w:t>
      </w:r>
    </w:p>
    <w:p w:rsidR="00D54059" w:rsidRPr="00C94336" w:rsidRDefault="00D54059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cs-CZ"/>
        </w:rPr>
        <w:t>Kolik vychováváte dětí ve vaší domácnosti?</w:t>
      </w:r>
    </w:p>
    <w:p w:rsidR="00D54059" w:rsidRPr="00C94336" w:rsidRDefault="00C94336" w:rsidP="00C943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1.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Přibližně</w:t>
      </w:r>
      <w:proofErr w:type="gramEnd"/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k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olik času 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trávilo denně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vaše dítě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distanční výukou?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</w:p>
    <w:p w:rsidR="00D54059" w:rsidRPr="00C94336" w:rsidRDefault="00880A8F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8pt" o:ole="">
            <v:imagedata r:id="rId5" o:title=""/>
          </v:shape>
          <w:control r:id="rId6" w:name="DefaultOcxName211" w:shapeid="_x0000_i1124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  <w:r w:rsidR="00D54059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méně než </w: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dvě </w:t>
      </w:r>
      <w:r w:rsidR="00D54059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hodin</w: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y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27" type="#_x0000_t75" style="width:20.25pt;height:18pt" o:ole="">
            <v:imagedata r:id="rId5" o:title=""/>
          </v:shape>
          <w:control r:id="rId7" w:name="DefaultOcxName2" w:shapeid="_x0000_i1127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 dvě </w: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až tři </w: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hodiny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30" type="#_x0000_t75" style="width:20.25pt;height:18pt" o:ole="">
            <v:imagedata r:id="rId5" o:title=""/>
          </v:shape>
          <w:control r:id="rId8" w:name="DefaultOcxName3" w:shapeid="_x0000_i1130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tři</w: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až </w: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čtyři</w: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hodiny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33" type="#_x0000_t75" style="width:20.25pt;height:18pt" o:ole="">
            <v:imagedata r:id="rId5" o:title=""/>
          </v:shape>
          <w:control r:id="rId9" w:name="DefaultOcxName4" w:shapeid="_x0000_i1133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 více jak </w: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čtyři</w: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hodiny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880A8F" w:rsidRPr="00C94336" w:rsidRDefault="00C94336" w:rsidP="00880A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Kolik času celkem jste </w:t>
      </w:r>
      <w:r w:rsidR="00A56A01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s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trávili vy (nebo váš partner) v průměru denně spoluprací na </w:t>
      </w:r>
      <w:r w:rsidR="00A56A01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distanční 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výuce vašeho dítěte?</w:t>
      </w:r>
    </w:p>
    <w:p w:rsidR="00880A8F" w:rsidRPr="00C94336" w:rsidRDefault="00880A8F" w:rsidP="00880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36" type="#_x0000_t75" style="width:20.25pt;height:18pt" o:ole="">
            <v:imagedata r:id="rId5" o:title=""/>
          </v:shape>
          <w:control r:id="rId10" w:name="DefaultOcxName5" w:shapeid="_x0000_i1136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žádný, dítě si vše řešilo samostatně</w:t>
      </w:r>
    </w:p>
    <w:p w:rsidR="00880A8F" w:rsidRPr="00C94336" w:rsidRDefault="00880A8F" w:rsidP="00880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39" type="#_x0000_t75" style="width:20.25pt;height:18pt" o:ole="">
            <v:imagedata r:id="rId5" o:title=""/>
          </v:shape>
          <w:control r:id="rId11" w:name="DefaultOcxName110" w:shapeid="_x0000_i1139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méně než hodin</w:t>
      </w:r>
      <w:r w:rsidR="00A56A01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u</w:t>
      </w:r>
    </w:p>
    <w:p w:rsidR="00880A8F" w:rsidRPr="00C94336" w:rsidRDefault="00880A8F" w:rsidP="00880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42" type="#_x0000_t75" style="width:20.25pt;height:18pt" o:ole="">
            <v:imagedata r:id="rId5" o:title=""/>
          </v:shape>
          <w:control r:id="rId12" w:name="DefaultOcxName210" w:shapeid="_x0000_i1142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hodinu až dvě hodiny</w:t>
      </w:r>
    </w:p>
    <w:p w:rsidR="00880A8F" w:rsidRPr="00C94336" w:rsidRDefault="00A56A01" w:rsidP="00880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45" type="#_x0000_t75" style="width:20.25pt;height:18pt" o:ole="">
            <v:imagedata r:id="rId5" o:title=""/>
          </v:shape>
          <w:control r:id="rId13" w:name="DefaultOcxName2101" w:shapeid="_x0000_i1145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dvě až tři hodiny</w:t>
      </w:r>
    </w:p>
    <w:p w:rsidR="00880A8F" w:rsidRPr="00C94336" w:rsidRDefault="00880A8F" w:rsidP="00880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148" type="#_x0000_t75" style="width:20.25pt;height:18pt" o:ole="">
            <v:imagedata r:id="rId5" o:title=""/>
          </v:shape>
          <w:control r:id="rId14" w:name="DefaultOcxName48" w:shapeid="_x0000_i1148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více jak tři hodiny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54059" w:rsidRPr="00C94336" w:rsidRDefault="00C94336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3.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Bylo pro vaši rodinu problematické zajistit vašemu dítěti dostatečné technické vybavení pro online výuku na dálku?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841"/>
        <w:gridCol w:w="1986"/>
        <w:gridCol w:w="2127"/>
        <w:gridCol w:w="1559"/>
      </w:tblGrid>
      <w:tr w:rsidR="00A56A01" w:rsidRPr="00C94336" w:rsidTr="00A56A01">
        <w:tc>
          <w:tcPr>
            <w:tcW w:w="9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ano</w:t>
            </w:r>
          </w:p>
        </w:tc>
        <w:tc>
          <w:tcPr>
            <w:tcW w:w="99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ano</w:t>
            </w:r>
          </w:p>
        </w:tc>
        <w:tc>
          <w:tcPr>
            <w:tcW w:w="10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napůl</w: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ne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A56A01" w:rsidP="00A5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D54059"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ne</w:t>
            </w:r>
          </w:p>
        </w:tc>
      </w:tr>
      <w:tr w:rsidR="00A56A01" w:rsidRPr="00C94336" w:rsidTr="00A56A01">
        <w:tc>
          <w:tcPr>
            <w:tcW w:w="9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20.25pt;height:18pt" o:ole="">
                  <v:imagedata r:id="rId5" o:title=""/>
                </v:shape>
                <w:control r:id="rId15" w:name="DefaultOcxName10" w:shapeid="_x0000_i1151"/>
              </w:object>
            </w:r>
          </w:p>
        </w:tc>
        <w:tc>
          <w:tcPr>
            <w:tcW w:w="99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4" type="#_x0000_t75" style="width:20.25pt;height:18pt" o:ole="">
                  <v:imagedata r:id="rId5" o:title=""/>
                </v:shape>
                <w:control r:id="rId16" w:name="DefaultOcxName11" w:shapeid="_x0000_i1154"/>
              </w:object>
            </w:r>
          </w:p>
        </w:tc>
        <w:tc>
          <w:tcPr>
            <w:tcW w:w="10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5" o:title=""/>
                </v:shape>
                <w:control r:id="rId17" w:name="DefaultOcxName12" w:shapeid="_x0000_i1157"/>
              </w:objec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0" type="#_x0000_t75" style="width:20.25pt;height:18pt" o:ole="">
                  <v:imagedata r:id="rId5" o:title=""/>
                </v:shape>
                <w:control r:id="rId18" w:name="DefaultOcxName13" w:shapeid="_x0000_i1160"/>
              </w:objec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A5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20.25pt;height:18pt" o:ole="">
                  <v:imagedata r:id="rId19" o:title=""/>
                </v:shape>
                <w:control r:id="rId20" w:name="DefaultOcxName14" w:shapeid="_x0000_i1163"/>
              </w:object>
            </w:r>
            <w:r w:rsidR="00A56A01" w:rsidRPr="00C943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object w:dxaOrig="1440" w:dyaOrig="1440">
                <v:shape id="_x0000_i1166" type="#_x0000_t75" style="width:20.25pt;height:18pt" o:ole="">
                  <v:imagedata r:id="rId5" o:title=""/>
                </v:shape>
                <w:control r:id="rId21" w:name="DefaultOcxName2102" w:shapeid="_x0000_i1166"/>
              </w:object>
            </w:r>
            <w:r w:rsidR="00A56A01" w:rsidRPr="00C943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</w:t>
            </w:r>
          </w:p>
        </w:tc>
      </w:tr>
    </w:tbl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54059" w:rsidRPr="00C94336" w:rsidRDefault="00C94336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4.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Byli učitelé vůči vám a vašemu dítěti dostatečně vstřícní?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844"/>
        <w:gridCol w:w="1983"/>
        <w:gridCol w:w="2127"/>
        <w:gridCol w:w="1559"/>
      </w:tblGrid>
      <w:tr w:rsidR="00D54059" w:rsidRPr="00C94336" w:rsidTr="00A56A01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ano</w: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ano</w: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napůl</w: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ne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ne</w:t>
            </w:r>
          </w:p>
        </w:tc>
      </w:tr>
      <w:tr w:rsidR="00D54059" w:rsidRPr="00C94336" w:rsidTr="00A56A01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20.25pt;height:18pt" o:ole="">
                  <v:imagedata r:id="rId5" o:title=""/>
                </v:shape>
                <w:control r:id="rId22" w:name="DefaultOcxName15" w:shapeid="_x0000_i1169"/>
              </w:objec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20.25pt;height:18pt" o:ole="">
                  <v:imagedata r:id="rId5" o:title=""/>
                </v:shape>
                <w:control r:id="rId23" w:name="DefaultOcxName16" w:shapeid="_x0000_i1172"/>
              </w:objec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5" o:title=""/>
                </v:shape>
                <w:control r:id="rId24" w:name="DefaultOcxName17" w:shapeid="_x0000_i1175"/>
              </w:objec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5" o:title=""/>
                </v:shape>
                <w:control r:id="rId25" w:name="DefaultOcxName18" w:shapeid="_x0000_i1178"/>
              </w:objec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20.25pt;height:18pt" o:ole="">
                  <v:imagedata r:id="rId5" o:title=""/>
                </v:shape>
                <w:control r:id="rId26" w:name="DefaultOcxName19" w:shapeid="_x0000_i1181"/>
              </w:object>
            </w:r>
          </w:p>
        </w:tc>
      </w:tr>
    </w:tbl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D54059" w:rsidRPr="00C94336" w:rsidRDefault="00C94336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5.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Zvládalo vaše dítě v domácí výuce plnit požadavky učitelů (množství a náročnost úkolů)?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844"/>
        <w:gridCol w:w="1983"/>
        <w:gridCol w:w="2127"/>
        <w:gridCol w:w="1559"/>
      </w:tblGrid>
      <w:tr w:rsidR="00D54059" w:rsidRPr="00C94336" w:rsidTr="00A56A01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ano</w: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ano</w: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napůl</w: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ne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ne</w:t>
            </w:r>
          </w:p>
        </w:tc>
      </w:tr>
      <w:tr w:rsidR="00D54059" w:rsidRPr="00C94336" w:rsidTr="00A56A01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4" type="#_x0000_t75" style="width:20.25pt;height:18pt" o:ole="">
                  <v:imagedata r:id="rId5" o:title=""/>
                </v:shape>
                <w:control r:id="rId27" w:name="DefaultOcxName20" w:shapeid="_x0000_i1184"/>
              </w:objec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5" o:title=""/>
                </v:shape>
                <w:control r:id="rId28" w:name="DefaultOcxName21" w:shapeid="_x0000_i1187"/>
              </w:objec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20.25pt;height:18pt" o:ole="">
                  <v:imagedata r:id="rId5" o:title=""/>
                </v:shape>
                <w:control r:id="rId29" w:name="DefaultOcxName22" w:shapeid="_x0000_i1190"/>
              </w:objec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5" o:title=""/>
                </v:shape>
                <w:control r:id="rId30" w:name="DefaultOcxName23" w:shapeid="_x0000_i1193"/>
              </w:objec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059" w:rsidRPr="00C94336" w:rsidRDefault="00D54059" w:rsidP="00D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5" o:title=""/>
                </v:shape>
                <w:control r:id="rId31" w:name="DefaultOcxName24" w:shapeid="_x0000_i1196"/>
              </w:object>
            </w:r>
          </w:p>
        </w:tc>
      </w:tr>
    </w:tbl>
    <w:p w:rsidR="00A56A01" w:rsidRPr="00C94336" w:rsidRDefault="00A56A01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</w:p>
    <w:p w:rsidR="00A56A01" w:rsidRPr="00C94336" w:rsidRDefault="00C94336" w:rsidP="00A56A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6.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Vyhovovala vám forma, jakou byla práce vašemu dítěti zadávána? (způsob, jak vám/dítěti byla práce zasílána; zda byly úkoly zadané přehledně atd.)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844"/>
        <w:gridCol w:w="1983"/>
        <w:gridCol w:w="2127"/>
        <w:gridCol w:w="1559"/>
      </w:tblGrid>
      <w:tr w:rsidR="00A56A01" w:rsidRPr="00C94336" w:rsidTr="00FB3C4D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ano</w: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ano</w: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napůl</w: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ne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ne</w:t>
            </w:r>
          </w:p>
        </w:tc>
      </w:tr>
      <w:tr w:rsidR="00A56A01" w:rsidRPr="00C94336" w:rsidTr="00FB3C4D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32" w:name="DefaultOcxName201" w:shapeid="_x0000_i1199"/>
              </w:objec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5" o:title=""/>
                </v:shape>
                <w:control r:id="rId33" w:name="DefaultOcxName212" w:shapeid="_x0000_i1202"/>
              </w:objec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20.25pt;height:18pt" o:ole="">
                  <v:imagedata r:id="rId5" o:title=""/>
                </v:shape>
                <w:control r:id="rId34" w:name="DefaultOcxName221" w:shapeid="_x0000_i1205"/>
              </w:objec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5" o:title=""/>
                </v:shape>
                <w:control r:id="rId35" w:name="DefaultOcxName231" w:shapeid="_x0000_i1208"/>
              </w:objec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A01" w:rsidRPr="00C94336" w:rsidRDefault="00A56A01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5" o:title=""/>
                </v:shape>
                <w:control r:id="rId36" w:name="DefaultOcxName241" w:shapeid="_x0000_i1211"/>
              </w:object>
            </w:r>
          </w:p>
        </w:tc>
      </w:tr>
    </w:tbl>
    <w:p w:rsidR="00D54059" w:rsidRPr="00C94336" w:rsidRDefault="00C94336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lastRenderedPageBreak/>
        <w:t xml:space="preserve">7.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Získal/a jste díky výuce na dálku lepší představu o tom, co a jak se vaše dítě ve škole učí?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844"/>
        <w:gridCol w:w="1983"/>
        <w:gridCol w:w="2127"/>
        <w:gridCol w:w="1559"/>
      </w:tblGrid>
      <w:tr w:rsidR="00C94336" w:rsidRPr="00C94336" w:rsidTr="00FB3C4D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ano</w: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ano</w: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napůl</w: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spíše ne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 ne</w:t>
            </w:r>
          </w:p>
        </w:tc>
      </w:tr>
      <w:tr w:rsidR="00C94336" w:rsidRPr="00C94336" w:rsidTr="00FB3C4D">
        <w:tc>
          <w:tcPr>
            <w:tcW w:w="9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4" type="#_x0000_t75" style="width:20.25pt;height:18pt" o:ole="">
                  <v:imagedata r:id="rId5" o:title=""/>
                </v:shape>
                <w:control r:id="rId37" w:name="DefaultOcxName2011" w:shapeid="_x0000_i1214"/>
              </w:object>
            </w:r>
          </w:p>
        </w:tc>
        <w:tc>
          <w:tcPr>
            <w:tcW w:w="10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38" w:name="DefaultOcxName2121" w:shapeid="_x0000_i1217"/>
              </w:object>
            </w:r>
          </w:p>
        </w:tc>
        <w:tc>
          <w:tcPr>
            <w:tcW w:w="107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39" w:name="DefaultOcxName2211" w:shapeid="_x0000_i1220"/>
              </w:object>
            </w:r>
          </w:p>
        </w:tc>
        <w:tc>
          <w:tcPr>
            <w:tcW w:w="11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3" type="#_x0000_t75" style="width:20.25pt;height:18pt" o:ole="">
                  <v:imagedata r:id="rId5" o:title=""/>
                </v:shape>
                <w:control r:id="rId40" w:name="DefaultOcxName2311" w:shapeid="_x0000_i1223"/>
              </w:objec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336" w:rsidRPr="00C94336" w:rsidRDefault="00C94336" w:rsidP="00FB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33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41" w:name="DefaultOcxName2411" w:shapeid="_x0000_i1226"/>
              </w:object>
            </w:r>
          </w:p>
        </w:tc>
      </w:tr>
    </w:tbl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</w:p>
    <w:p w:rsidR="00D54059" w:rsidRPr="00FB3C4D" w:rsidRDefault="00C94336" w:rsidP="00FB3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8.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Vaše dítě dostávalo od učitelů v rámci výuky na dálku různé typy úkolů. Kterých mělo být podle vás více?</w:t>
      </w:r>
      <w:r w:rsidR="00FB3C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r w:rsidR="00FB3C4D" w:rsidRPr="00FB3C4D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cs-CZ"/>
        </w:rPr>
        <w:t>V</w:t>
      </w:r>
      <w:r w:rsidR="00D54059" w:rsidRPr="00C9433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 xml:space="preserve">yberte </w:t>
      </w:r>
      <w:r w:rsidR="00FB3C4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>všechny</w:t>
      </w:r>
      <w:r w:rsidR="00D54059" w:rsidRPr="00C9433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 xml:space="preserve"> typy úkolů, kterých mělo být více</w:t>
      </w:r>
      <w:r w:rsidR="00FB3C4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>:</w:t>
      </w:r>
    </w:p>
    <w:p w:rsidR="00880A8F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29" type="#_x0000_t75" style="width:20.25pt;height:18pt" o:ole="">
            <v:imagedata r:id="rId42" o:title=""/>
          </v:shape>
          <w:control r:id="rId43" w:name="DefaultOcxName45" w:shapeid="_x0000_i1229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 více samostudia 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32" type="#_x0000_t75" style="width:20.25pt;height:18pt" o:ole="">
            <v:imagedata r:id="rId42" o:title=""/>
          </v:shape>
          <w:control r:id="rId44" w:name="DefaultOcxName46" w:shapeid="_x0000_i1232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více procvičování probrané látky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35" type="#_x0000_t75" style="width:20.25pt;height:18pt" o:ole="">
            <v:imagedata r:id="rId42" o:title=""/>
          </v:shape>
          <w:control r:id="rId45" w:name="DefaultOcxName47" w:shapeid="_x0000_i1235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 více </w:t>
      </w:r>
      <w:r w:rsidR="00467BB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on</w: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line výuky</w:t>
      </w:r>
    </w:p>
    <w:p w:rsid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38" type="#_x0000_t75" style="width:20.25pt;height:18pt" o:ole="">
            <v:imagedata r:id="rId42" o:title=""/>
          </v:shape>
          <w:control r:id="rId46" w:name="DefaultOcxName49" w:shapeid="_x0000_i1238"/>
        </w:object>
      </w:r>
      <w:r w:rsidR="00880A8F"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jiné: </w:t>
      </w:r>
      <w:r w:rsidR="00880A8F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r w:rsid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_________________________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</w:p>
    <w:p w:rsidR="00D54059" w:rsidRPr="00C94336" w:rsidRDefault="00C94336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9.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Doplňoval/a jste výuku vašeho dítěte na dálku ještě nějakými úkoly z vlastní iniciativy?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41" type="#_x0000_t75" style="width:20.25pt;height:18pt" o:ole="">
            <v:imagedata r:id="rId5" o:title=""/>
          </v:shape>
          <w:control r:id="rId47" w:name="DefaultOcxName51" w:shapeid="_x0000_i1241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jednou za den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44" type="#_x0000_t75" style="width:20.25pt;height:18pt" o:ole="">
            <v:imagedata r:id="rId5" o:title=""/>
          </v:shape>
          <w:control r:id="rId48" w:name="DefaultOcxName52" w:shapeid="_x0000_i1244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tak dvakrát týdně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47" type="#_x0000_t75" style="width:20.25pt;height:18pt" o:ole="">
            <v:imagedata r:id="rId5" o:title=""/>
          </v:shape>
          <w:control r:id="rId49" w:name="DefaultOcxName53" w:shapeid="_x0000_i1247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jednou za týden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50" type="#_x0000_t75" style="width:20.25pt;height:18pt" o:ole="">
            <v:imagedata r:id="rId5" o:title=""/>
          </v:shape>
          <w:control r:id="rId50" w:name="DefaultOcxName54" w:shapeid="_x0000_i1250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vůbec</w:t>
      </w:r>
    </w:p>
    <w:p w:rsidR="00C94336" w:rsidRDefault="00C94336" w:rsidP="00C94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</w:p>
    <w:p w:rsidR="00D54059" w:rsidRPr="00C94336" w:rsidRDefault="00C94336" w:rsidP="00FB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10.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Obával/a jste se, že delší uzavření škol mohlo vést v případě vašeho dítěte a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n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aší školy k některým z následujících negativních důsledků?</w:t>
      </w:r>
      <w:r w:rsidR="00FB3C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r w:rsidR="00FB3C4D" w:rsidRPr="00FB3C4D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cs-CZ"/>
        </w:rPr>
        <w:t>V</w:t>
      </w:r>
      <w:r w:rsidR="00D54059" w:rsidRPr="00C9433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 xml:space="preserve">yberte </w:t>
      </w:r>
      <w:r w:rsidR="00FB3C4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>všechny Vaše</w:t>
      </w:r>
      <w:r w:rsidR="00D54059" w:rsidRPr="00C9433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 xml:space="preserve"> </w:t>
      </w:r>
      <w:r w:rsidR="00FB3C4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cs-CZ"/>
        </w:rPr>
        <w:t>obavy: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53" type="#_x0000_t75" style="width:20.25pt;height:18pt" o:ole="">
            <v:imagedata r:id="rId42" o:title=""/>
          </v:shape>
          <w:control r:id="rId51" w:name="DefaultOcxName55" w:shapeid="_x0000_i1253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učitelé nestihnou s žáky probrat plánovanou látku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56" type="#_x0000_t75" style="width:20.25pt;height:18pt" o:ole="">
            <v:imagedata r:id="rId42" o:title=""/>
          </v:shape>
          <w:control r:id="rId52" w:name="DefaultOcxName56" w:shapeid="_x0000_i1256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žáci dostatečně nepochopí probranou látku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59" type="#_x0000_t75" style="width:20.25pt;height:18pt" o:ole="">
            <v:imagedata r:id="rId42" o:title=""/>
          </v:shape>
          <w:control r:id="rId53" w:name="DefaultOcxName58" w:shapeid="_x0000_i1259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žáci budou přetížení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62" type="#_x0000_t75" style="width:20.25pt;height:18pt" o:ole="">
            <v:imagedata r:id="rId42" o:title=""/>
          </v:shape>
          <w:control r:id="rId54" w:name="DefaultOcxName59" w:shapeid="_x0000_i1262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žáci ztratí motivaci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65" type="#_x0000_t75" style="width:20.25pt;height:18pt" o:ole="">
            <v:imagedata r:id="rId42" o:title=""/>
          </v:shape>
          <w:control r:id="rId55" w:name="DefaultOcxName60" w:shapeid="_x0000_i1265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naše rodina bude úplně vyčerpaná</w:t>
      </w:r>
    </w:p>
    <w:p w:rsidR="00D54059" w:rsidRPr="00C94336" w:rsidRDefault="00D54059" w:rsidP="00D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>
          <v:shape id="_x0000_i1268" type="#_x0000_t75" style="width:20.25pt;height:18pt" o:ole="">
            <v:imagedata r:id="rId42" o:title=""/>
          </v:shape>
          <w:control r:id="rId56" w:name="DefaultOcxName61" w:shapeid="_x0000_i1268"/>
        </w:object>
      </w:r>
      <w:r w:rsidRPr="00C9433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zhorší se vztah vás rodičů s vaším dítětem</w:t>
      </w:r>
    </w:p>
    <w:p w:rsidR="00FB3C4D" w:rsidRDefault="00FB3C4D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</w:p>
    <w:p w:rsidR="00D54059" w:rsidRDefault="00C94336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cs-CZ"/>
        </w:rPr>
      </w:pPr>
      <w:r w:rsidRPr="00FB3C4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cs-CZ"/>
        </w:rPr>
        <w:t>Na závěr: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Čemu by se měla věnovat pozornost</w:t>
      </w:r>
      <w:r w:rsidR="00235DA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,</w:t>
      </w:r>
      <w:r w:rsidR="00A61D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 pokud b</w:t>
      </w:r>
      <w:r w:rsidR="00FB3C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y nastala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v letošním školním roce opět </w:t>
      </w:r>
      <w:r w:rsidR="00FB3C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distanční výuka</w:t>
      </w:r>
      <w:r w:rsidR="00D54059" w:rsidRPr="00C943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? </w:t>
      </w:r>
      <w:r w:rsidR="00D54059" w:rsidRPr="00C94336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cs-CZ"/>
        </w:rPr>
        <w:t>Zde můžete vyjádřit své náměty a doporučení:</w:t>
      </w:r>
    </w:p>
    <w:p w:rsidR="00FB3C4D" w:rsidRPr="00C94336" w:rsidRDefault="00FB3C4D" w:rsidP="00D54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</w:pPr>
    </w:p>
    <w:p w:rsidR="00FB3C4D" w:rsidRPr="00FB3C4D" w:rsidRDefault="00FB3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3C4D">
        <w:rPr>
          <w:rFonts w:ascii="Times New Roman" w:hAnsi="Times New Roman" w:cs="Times New Roman"/>
          <w:i/>
          <w:sz w:val="24"/>
          <w:szCs w:val="24"/>
        </w:rPr>
        <w:t xml:space="preserve">Děkuji Vám za vyplnění dotazníku, výsledky využiji ke zlepšení organizace distanční výuky v případném dalším </w:t>
      </w:r>
      <w:r>
        <w:rPr>
          <w:rFonts w:ascii="Times New Roman" w:hAnsi="Times New Roman" w:cs="Times New Roman"/>
          <w:i/>
          <w:sz w:val="24"/>
          <w:szCs w:val="24"/>
        </w:rPr>
        <w:t xml:space="preserve">uzavření škol.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 přáním pevného zdraví, Mgr. Ivana Zenáhlová /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řed.školy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FB3C4D" w:rsidRPr="00FB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2CDE"/>
    <w:multiLevelType w:val="hybridMultilevel"/>
    <w:tmpl w:val="C368F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8132B"/>
    <w:multiLevelType w:val="hybridMultilevel"/>
    <w:tmpl w:val="785AA550"/>
    <w:lvl w:ilvl="0" w:tplc="DCD2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48"/>
    <w:rsid w:val="00235DAB"/>
    <w:rsid w:val="00467BBC"/>
    <w:rsid w:val="0059524D"/>
    <w:rsid w:val="00786048"/>
    <w:rsid w:val="00880A8F"/>
    <w:rsid w:val="009F7910"/>
    <w:rsid w:val="00A56A01"/>
    <w:rsid w:val="00A61DC6"/>
    <w:rsid w:val="00C94336"/>
    <w:rsid w:val="00D54059"/>
    <w:rsid w:val="00F52918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277F7B3E"/>
  <w15:docId w15:val="{3DB360F1-6793-45E0-8C12-C58723C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4059"/>
    <w:rPr>
      <w:b/>
      <w:bCs/>
    </w:rPr>
  </w:style>
  <w:style w:type="character" w:customStyle="1" w:styleId="label">
    <w:name w:val="label"/>
    <w:basedOn w:val="Standardnpsmoodstavce"/>
    <w:rsid w:val="00D54059"/>
  </w:style>
  <w:style w:type="paragraph" w:styleId="Odstavecseseznamem">
    <w:name w:val="List Paragraph"/>
    <w:basedOn w:val="Normln"/>
    <w:uiPriority w:val="34"/>
    <w:qFormat/>
    <w:rsid w:val="00880A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24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71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30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44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0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8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18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3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8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194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14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68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16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05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8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862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3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0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37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image" Target="media/image3.wmf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Zenáhlová</dc:creator>
  <cp:lastModifiedBy>Mgr. Ivana Zenáhlová</cp:lastModifiedBy>
  <cp:revision>2</cp:revision>
  <cp:lastPrinted>2020-10-22T06:52:00Z</cp:lastPrinted>
  <dcterms:created xsi:type="dcterms:W3CDTF">2020-10-22T08:04:00Z</dcterms:created>
  <dcterms:modified xsi:type="dcterms:W3CDTF">2020-10-22T08:04:00Z</dcterms:modified>
</cp:coreProperties>
</file>