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88CEA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JEŽEČCI</w:t>
      </w:r>
    </w:p>
    <w:p w14:paraId="5592A5F4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36B7">
        <w:rPr>
          <w:rFonts w:ascii="Times New Roman" w:hAnsi="Times New Roman" w:cs="Times New Roman"/>
          <w:b/>
          <w:sz w:val="44"/>
          <w:szCs w:val="44"/>
        </w:rPr>
        <w:t>2021 / 2022</w:t>
      </w:r>
    </w:p>
    <w:p w14:paraId="75F55D46" w14:textId="77777777" w:rsidR="00260AED" w:rsidRPr="006136B7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136B7">
        <w:rPr>
          <w:rFonts w:ascii="Times New Roman" w:hAnsi="Times New Roman" w:cs="Times New Roman"/>
          <w:sz w:val="28"/>
          <w:szCs w:val="28"/>
        </w:rPr>
        <w:t>DOSOUDIL Vladimír</w:t>
      </w:r>
    </w:p>
    <w:p w14:paraId="61084C40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NAVRÁTIL Šimon</w:t>
      </w:r>
    </w:p>
    <w:p w14:paraId="16621CFA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ORÁLEK Petr</w:t>
      </w:r>
    </w:p>
    <w:p w14:paraId="4CFE619C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ŠMÍD Denis</w:t>
      </w:r>
    </w:p>
    <w:p w14:paraId="55F37FC1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UČÍK Felix</w:t>
      </w:r>
    </w:p>
    <w:p w14:paraId="7978E008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ZVĚDĚLÍK Vojtěch</w:t>
      </w:r>
    </w:p>
    <w:p w14:paraId="2D3799B4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KOVAČOVÁ Dorota</w:t>
      </w:r>
    </w:p>
    <w:p w14:paraId="49105F8A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KRUPKOVÁ Kristýna</w:t>
      </w:r>
    </w:p>
    <w:p w14:paraId="142E001C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MOŘKOVSKÁ Natálie</w:t>
      </w:r>
    </w:p>
    <w:p w14:paraId="43C6F6E2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NAVRÁTILOVÁ Sofie</w:t>
      </w:r>
    </w:p>
    <w:p w14:paraId="42FA053B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OBRTELOVÁ Ella</w:t>
      </w:r>
    </w:p>
    <w:p w14:paraId="0CA78D11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OBRTELOVÁ Emma</w:t>
      </w:r>
    </w:p>
    <w:p w14:paraId="12DB767B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ŠAMÁNKOVÁ Veronika</w:t>
      </w:r>
    </w:p>
    <w:p w14:paraId="085D1418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VLČKOVÁ Veronika</w:t>
      </w:r>
    </w:p>
    <w:p w14:paraId="75D8942A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ZICHOVÁ Laura</w:t>
      </w:r>
    </w:p>
    <w:p w14:paraId="10B8F8FC" w14:textId="77777777" w:rsidR="00260AED" w:rsidRDefault="00260AED" w:rsidP="00260AE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ZICHOVÁ Liliana</w:t>
      </w:r>
    </w:p>
    <w:p w14:paraId="23349A6A" w14:textId="77777777" w:rsidR="00260AED" w:rsidRPr="006136B7" w:rsidRDefault="00260AED" w:rsidP="00260AED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34149732" w14:textId="77777777" w:rsidR="00260AED" w:rsidRPr="006136B7" w:rsidRDefault="00260AED" w:rsidP="00260A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4F925F8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532558A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67085CAE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6D87F57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A99F74E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7FB16F35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865734">
        <w:rPr>
          <w:rFonts w:ascii="Times New Roman" w:hAnsi="Times New Roman" w:cs="Times New Roman"/>
          <w:b/>
          <w:sz w:val="72"/>
          <w:szCs w:val="72"/>
        </w:rPr>
        <w:lastRenderedPageBreak/>
        <w:t>KOŤÁTKA</w:t>
      </w:r>
    </w:p>
    <w:p w14:paraId="55043877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65734">
        <w:rPr>
          <w:rFonts w:ascii="Times New Roman" w:hAnsi="Times New Roman" w:cs="Times New Roman"/>
          <w:b/>
          <w:sz w:val="44"/>
          <w:szCs w:val="44"/>
        </w:rPr>
        <w:t>2021/2022</w:t>
      </w:r>
    </w:p>
    <w:p w14:paraId="1DF722F2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D045F1A" w14:textId="77777777" w:rsidR="00260AED" w:rsidRPr="00EA59B2" w:rsidRDefault="00260AED" w:rsidP="00260AED">
      <w:pPr>
        <w:rPr>
          <w:rFonts w:ascii="Times New Roman" w:hAnsi="Times New Roman" w:cs="Times New Roman"/>
          <w:sz w:val="28"/>
          <w:szCs w:val="28"/>
        </w:rPr>
      </w:pPr>
    </w:p>
    <w:p w14:paraId="1BC14356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HRADIL</w:t>
      </w:r>
      <w:r w:rsidRPr="00865734">
        <w:rPr>
          <w:rFonts w:ascii="Times New Roman" w:hAnsi="Times New Roman" w:cs="Times New Roman"/>
          <w:sz w:val="28"/>
          <w:szCs w:val="28"/>
        </w:rPr>
        <w:t xml:space="preserve"> Bruno</w:t>
      </w:r>
    </w:p>
    <w:p w14:paraId="6040FA61" w14:textId="54E35DD5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KOBLIHA</w:t>
      </w:r>
      <w:r w:rsidRPr="00865734">
        <w:rPr>
          <w:rFonts w:ascii="Times New Roman" w:hAnsi="Times New Roman" w:cs="Times New Roman"/>
          <w:sz w:val="28"/>
          <w:szCs w:val="28"/>
        </w:rPr>
        <w:t xml:space="preserve"> Petr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14:paraId="37D247A9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KOVAČ</w:t>
      </w:r>
      <w:r w:rsidRPr="00865734">
        <w:rPr>
          <w:rFonts w:ascii="Times New Roman" w:hAnsi="Times New Roman" w:cs="Times New Roman"/>
          <w:sz w:val="28"/>
          <w:szCs w:val="28"/>
        </w:rPr>
        <w:t xml:space="preserve"> Václav</w:t>
      </w:r>
    </w:p>
    <w:p w14:paraId="1913F1DE" w14:textId="77777777" w:rsidR="00260AED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SLOŽIL</w:t>
      </w:r>
      <w:r w:rsidRPr="00865734">
        <w:rPr>
          <w:rFonts w:ascii="Times New Roman" w:hAnsi="Times New Roman" w:cs="Times New Roman"/>
          <w:sz w:val="28"/>
          <w:szCs w:val="28"/>
        </w:rPr>
        <w:t xml:space="preserve"> David</w:t>
      </w:r>
    </w:p>
    <w:p w14:paraId="2D329276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SOLDAN Dominik</w:t>
      </w:r>
    </w:p>
    <w:p w14:paraId="08299748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TALAVÁŠEK Jiří</w:t>
      </w:r>
    </w:p>
    <w:p w14:paraId="3E9D538A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TALLA Alexandr</w:t>
      </w:r>
    </w:p>
    <w:p w14:paraId="349A9952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UČÍK Jan</w:t>
      </w:r>
    </w:p>
    <w:p w14:paraId="29F89D81" w14:textId="77777777" w:rsidR="00260AED" w:rsidRPr="001B59C0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VANDERKA </w:t>
      </w:r>
      <w:r w:rsidRPr="00865734">
        <w:rPr>
          <w:rFonts w:ascii="Times New Roman" w:hAnsi="Times New Roman" w:cs="Times New Roman"/>
          <w:sz w:val="28"/>
          <w:szCs w:val="28"/>
        </w:rPr>
        <w:t>Samuel</w:t>
      </w:r>
    </w:p>
    <w:p w14:paraId="41BF38FA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ZICH Teodor</w:t>
      </w:r>
    </w:p>
    <w:p w14:paraId="5FF9A3DD" w14:textId="77777777" w:rsidR="00260AED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BERNÁTOVÁ</w:t>
      </w:r>
      <w:r w:rsidRPr="00865734">
        <w:rPr>
          <w:rFonts w:ascii="Times New Roman" w:hAnsi="Times New Roman" w:cs="Times New Roman"/>
          <w:sz w:val="28"/>
          <w:szCs w:val="28"/>
        </w:rPr>
        <w:t xml:space="preserve"> Amálie</w:t>
      </w:r>
    </w:p>
    <w:p w14:paraId="07103559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DÝMALOVÁ Eliška</w:t>
      </w:r>
    </w:p>
    <w:p w14:paraId="13DB4591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HRADILOVÁ</w:t>
      </w:r>
      <w:r w:rsidRPr="00865734">
        <w:rPr>
          <w:rFonts w:ascii="Times New Roman" w:hAnsi="Times New Roman" w:cs="Times New Roman"/>
          <w:sz w:val="28"/>
          <w:szCs w:val="28"/>
        </w:rPr>
        <w:t xml:space="preserve"> Beáta</w:t>
      </w:r>
    </w:p>
    <w:p w14:paraId="5E0881EC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JEMELKOVÁ </w:t>
      </w:r>
      <w:r w:rsidRPr="00865734">
        <w:rPr>
          <w:rFonts w:ascii="Times New Roman" w:hAnsi="Times New Roman" w:cs="Times New Roman"/>
          <w:sz w:val="28"/>
          <w:szCs w:val="28"/>
        </w:rPr>
        <w:t>Anežka</w:t>
      </w:r>
    </w:p>
    <w:p w14:paraId="076D280F" w14:textId="64DF7F5C" w:rsidR="00260AED" w:rsidRPr="00C53677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KOBLIHOVÁ Lilien                    </w:t>
      </w:r>
    </w:p>
    <w:p w14:paraId="01A67B74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KOCOURKOVÁ Bára</w:t>
      </w:r>
    </w:p>
    <w:p w14:paraId="6ADAC6DD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KOCOURKOVÁ Eliška</w:t>
      </w:r>
    </w:p>
    <w:p w14:paraId="660BEF31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KUBEŠOVÁ</w:t>
      </w:r>
      <w:r w:rsidRPr="00865734">
        <w:rPr>
          <w:rFonts w:ascii="Times New Roman" w:hAnsi="Times New Roman" w:cs="Times New Roman"/>
          <w:sz w:val="28"/>
          <w:szCs w:val="28"/>
        </w:rPr>
        <w:t xml:space="preserve"> Tereza</w:t>
      </w:r>
    </w:p>
    <w:p w14:paraId="72E4072F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MIKULÍKOVÁ</w:t>
      </w:r>
      <w:r w:rsidRPr="00865734">
        <w:rPr>
          <w:rFonts w:ascii="Times New Roman" w:hAnsi="Times New Roman" w:cs="Times New Roman"/>
          <w:sz w:val="28"/>
          <w:szCs w:val="28"/>
        </w:rPr>
        <w:t xml:space="preserve"> Sabina</w:t>
      </w:r>
    </w:p>
    <w:p w14:paraId="30F494DB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MOŘKOVSKÁ Julie</w:t>
      </w:r>
    </w:p>
    <w:p w14:paraId="31FF55EC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ORAVEC</w:t>
      </w:r>
      <w:r w:rsidRPr="00865734">
        <w:rPr>
          <w:rFonts w:ascii="Times New Roman" w:hAnsi="Times New Roman" w:cs="Times New Roman"/>
          <w:sz w:val="28"/>
          <w:szCs w:val="28"/>
        </w:rPr>
        <w:t xml:space="preserve"> Emily</w:t>
      </w:r>
    </w:p>
    <w:p w14:paraId="2B9019B3" w14:textId="77777777" w:rsidR="00260AED" w:rsidRPr="00865734" w:rsidRDefault="00260AED" w:rsidP="00260AE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TRUMBEROVÁ</w:t>
      </w:r>
      <w:r w:rsidRPr="00865734">
        <w:rPr>
          <w:rFonts w:ascii="Times New Roman" w:hAnsi="Times New Roman" w:cs="Times New Roman"/>
          <w:sz w:val="28"/>
          <w:szCs w:val="28"/>
        </w:rPr>
        <w:t xml:space="preserve"> Josefína</w:t>
      </w:r>
    </w:p>
    <w:p w14:paraId="5236AF22" w14:textId="77777777" w:rsidR="00260AED" w:rsidRDefault="00260AED" w:rsidP="00260AED"/>
    <w:p w14:paraId="16E993A8" w14:textId="77777777" w:rsidR="00260AED" w:rsidRDefault="00260AED" w:rsidP="00260AED">
      <w:r>
        <w:t xml:space="preserve">  </w:t>
      </w:r>
    </w:p>
    <w:p w14:paraId="19D24184" w14:textId="77777777" w:rsidR="00260AED" w:rsidRDefault="00260AED" w:rsidP="00260AED"/>
    <w:p w14:paraId="3228223F" w14:textId="77777777" w:rsidR="00260AED" w:rsidRDefault="00260AED" w:rsidP="00260AED"/>
    <w:p w14:paraId="48B694B1" w14:textId="77777777" w:rsidR="00260AED" w:rsidRDefault="00260AED" w:rsidP="00260AED"/>
    <w:p w14:paraId="1F7320EC" w14:textId="77777777" w:rsidR="00260AED" w:rsidRDefault="00260AED" w:rsidP="00260AED"/>
    <w:p w14:paraId="1EC2B050" w14:textId="77777777" w:rsidR="00260AED" w:rsidRDefault="00260AED" w:rsidP="00260AED"/>
    <w:p w14:paraId="2DF2B7D8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BERUŠKY</w:t>
      </w:r>
    </w:p>
    <w:p w14:paraId="53839795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2021 / 2022</w:t>
      </w:r>
    </w:p>
    <w:p w14:paraId="7A5B1F38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4C99D5C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5A68933" w14:textId="687C648A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GREGOVSKÝ Samuel           </w:t>
      </w:r>
    </w:p>
    <w:p w14:paraId="30EA148A" w14:textId="1F7A5B30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HLAVINKA Jakub                  </w:t>
      </w:r>
    </w:p>
    <w:p w14:paraId="1F22AFA7" w14:textId="77777777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NAVRÁTIL Darek</w:t>
      </w:r>
    </w:p>
    <w:p w14:paraId="308C2DB5" w14:textId="51680AFD" w:rsidR="00260AED" w:rsidRP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60AED">
        <w:rPr>
          <w:rFonts w:ascii="Times New Roman" w:hAnsi="Times New Roman" w:cs="Times New Roman"/>
          <w:sz w:val="28"/>
          <w:szCs w:val="28"/>
        </w:rPr>
        <w:t xml:space="preserve">ZAJÍC Filip                                                                               </w:t>
      </w:r>
    </w:p>
    <w:p w14:paraId="0CC252D2" w14:textId="77777777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ZEMÁNEK Maxim</w:t>
      </w:r>
    </w:p>
    <w:p w14:paraId="15F00281" w14:textId="77777777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ZEMÁNEK Petr</w:t>
      </w:r>
    </w:p>
    <w:p w14:paraId="339CDBE4" w14:textId="77777777" w:rsidR="00260AED" w:rsidRPr="00EA59B2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BEDNAŘÍKOVÁ Nikola</w:t>
      </w:r>
    </w:p>
    <w:p w14:paraId="23AC892E" w14:textId="77777777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FRODLOVÁ Viktorie</w:t>
      </w:r>
    </w:p>
    <w:p w14:paraId="2D176AE6" w14:textId="77777777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KRÖLL Sofie</w:t>
      </w:r>
    </w:p>
    <w:p w14:paraId="766CD471" w14:textId="77777777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LONOVÁ Amálie</w:t>
      </w:r>
    </w:p>
    <w:p w14:paraId="481ED98D" w14:textId="77777777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ULIČNÁ Tereza</w:t>
      </w:r>
    </w:p>
    <w:p w14:paraId="628CE2A4" w14:textId="77777777" w:rsidR="00260AED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ZAJÍCOVÁ Adéla</w:t>
      </w:r>
    </w:p>
    <w:p w14:paraId="51DFA769" w14:textId="77777777" w:rsidR="00260AED" w:rsidRPr="006136B7" w:rsidRDefault="00260AED" w:rsidP="00260A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ZVĚDĚLÍKOVÁ Viktorie</w:t>
      </w:r>
    </w:p>
    <w:p w14:paraId="0C264E53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4977E33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32D13F46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075249E" w14:textId="77777777" w:rsidR="00260AED" w:rsidRDefault="00260AED" w:rsidP="00260AED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4F32D888" w14:textId="77777777" w:rsidR="00260AED" w:rsidRDefault="00260AED"/>
    <w:sectPr w:rsidR="00260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5FF0"/>
    <w:multiLevelType w:val="hybridMultilevel"/>
    <w:tmpl w:val="3F502A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C044D"/>
    <w:multiLevelType w:val="hybridMultilevel"/>
    <w:tmpl w:val="DA5EF3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500EB"/>
    <w:multiLevelType w:val="hybridMultilevel"/>
    <w:tmpl w:val="BBF64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AED"/>
    <w:rsid w:val="002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1F15"/>
  <w15:chartTrackingRefBased/>
  <w15:docId w15:val="{029FB420-3280-427F-82C7-54B5D607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0A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0AE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0A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</dc:creator>
  <cp:keywords/>
  <dc:description/>
  <cp:lastModifiedBy>Hela</cp:lastModifiedBy>
  <cp:revision>1</cp:revision>
  <dcterms:created xsi:type="dcterms:W3CDTF">2021-08-30T14:13:00Z</dcterms:created>
  <dcterms:modified xsi:type="dcterms:W3CDTF">2021-08-30T14:15:00Z</dcterms:modified>
</cp:coreProperties>
</file>